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ict>
      <v:shape style="position:absolute;margin-left:69.599pt;margin-top:35.400pt;width:164.400pt;height:67.800pt;mso-position-horizontal-relative:page;mso-position-vertical-relative:page;z-index:0" type="#_x0000_t75">
        <v:imagedata r:id="rId7" o:title=""/>
      </v:shape>
    </w:pict>
    <w:pict>
      <v:shape style="position:absolute;margin-left:73.800pt;margin-top:251.400pt;width:105.600pt;height:48.0pt;mso-position-horizontal-relative:page;mso-position-vertical-relative:page;z-index:0" type="#_x0000_t75">
        <v:imagedata r:id="rId8" o:title=""/>
      </v:shape>
    </w:pict>
    <w:pict>
      <v:group style="position:absolute;margin-left:72.449pt;margin-top:362.450pt;width:36.549pt;height:1.549pt;mso-position-horizontal-relative:page;mso-position-vertical-relative:page;z-index:-10" coordorigin="1449,7249" coordsize="731,31">
        <v:shape style="position:absolute;left:1449;top:7249;width:731;height:31" coordorigin="1449,7249" coordsize="731,31" path="m1472,7262l1472,7262,1472,7262,1472,7262,1472,7262,1472,7262,1472,7262,1472,7262,1472,7262,1472,7262,1472,7262,1472,7262,1472,7262,1472,7262,1472,7262,1473,7262,1473,7262,1473,7262,1474,7262,1474,7262,1474,7262,1475,7262,1475,7262,1476,7262,1477,7262,1477,7262,1478,7262,1479,7262,1480,7262,1481,7262,1482,7262,1483,7262,1484,7262,1485,7262,1487,7262,1488,7262,1490,7262,1491,7262,1493,7262,1495,7262,1496,7262,1498,7262,1500,7262,1503,7262,1505,7262,1507,7262,1510,7262,1512,7262,1515,7262,1518,7262,1521,7262,1524,7262,1527,7262,1531,7262,1534,7262,1538,7262,1541,7262,1545,7262,1549,7262,1553,7262,1558,7262,1562,7262,1567,7262,1572,7262,1577,7262,1582,7262,1587,7262,1592,7262,1598,7262,1604,7262,1610,7262,1616,7262,1622,7262,1628,7262,1635,7262,1642,7262,1649,7262,1656,7262,1663,7262,1671,7262,1679,7262,1687,7262,1695,7262,1703,7262,1712,7262,1721,7262,1730,7262,1739,7262,1748,7262,1758,7262,1768,7262,1778,7262,1788,7262,1799,7262,1809,7262,1820,7262,1832,7262,1843,7262,1855,7262,1867,7262,1879,7262,1892,7262,1904,7262,1917,7262,1931,7262,1944,7262,1958,7262,1972,7262,1986,7262,2001,7262,2016,7262,2031,7262,2046,7262,2062,7262,2078,7262,2094,7262,2110,7262,2127,7262,2144,7262,2162,7262,2180,7262e" filled="f" stroked="t" strokeweight="1.100pt" strokecolor="#000000">
          <v:path arrowok="t"/>
        </v:shape>
      </v:group>
    </w:pict>
    <w:pict>
      <v:group style="position:absolute;margin-left:108.449pt;margin-top:362.450pt;width:35.549pt;height:1.549pt;mso-position-horizontal-relative:page;mso-position-vertical-relative:page;z-index:-10" coordorigin="2169,7249" coordsize="711,31">
        <v:shape style="position:absolute;left:2169;top:7249;width:711;height:31" coordorigin="2169,7249" coordsize="711,31" path="m2180,7262l2180,7262,2180,7262,2180,7262,2180,7262,2180,7262,2180,7262,2180,7262,2180,7262,2180,7262,2180,7262,2180,7262,2180,7262,2180,7262,2180,7262,2181,7262,2181,7262,2181,7262,2182,7262,2182,7262,2182,7262,2183,7262,2183,7262,2184,7262,2185,7262,2185,7262,2186,7262,2187,7262,2188,7262,2189,7262,2190,7262,2191,7262,2192,7262,2193,7262,2195,7262,2196,7262,2198,7262,2199,7262,2201,7262,2203,7262,2204,7262,2206,7262,2208,7262,2211,7262,2213,7262,2215,7262,2218,7262,2220,7262,2223,7262,2226,7262,2229,7262,2232,7262,2235,7262,2239,7262,2242,7262,2246,7262,2249,7262,2253,7262,2257,7262,2261,7262,2266,7262,2270,7262,2275,7262,2280,7262,2285,7262,2290,7262,2295,7262,2300,7262,2306,7262,2312,7262,2318,7262,2324,7262,2330,7262,2336,7262,2343,7262,2350,7262,2357,7262,2364,7262,2371,7262,2379,7262,2387,7262,2395,7262,2403,7262,2411,7262,2420,7262,2429,7262,2438,7262,2447,7262,2456,7262,2466,7262,2476,7262,2486,7262,2496,7262,2507,7262,2517,7262,2528,7262,2540,7262,2551,7262,2563,7262,2575,7262,2587,7262,2600,7262,2612,7262,2625,7262,2639,7262,2652,7262,2666,7262,2680,7262,2694,7262,2709,7262,2724,7262,2739,7262,2754,7262,2770,7262,2786,7262,2802,7262,2818,7262,2835,7262,2852,7262,2870,7262,2888,7262e" filled="f" stroked="t" strokeweight="1.100pt" strokecolor="#000000">
          <v:path arrowok="t"/>
        </v:shape>
      </v:group>
    </w:pict>
    <w:pict>
      <v:group style="position:absolute;margin-left:143.449pt;margin-top:362.450pt;width:35.549pt;height:1.549pt;mso-position-horizontal-relative:page;mso-position-vertical-relative:page;z-index:-10" coordorigin="2869,7249" coordsize="711,31">
        <v:shape style="position:absolute;left:2869;top:7249;width:711;height:31" coordorigin="2869,7249" coordsize="711,31" path="m2888,7262l2888,7262,2888,7262,2888,7262,2888,7262,2888,7262,2888,7262,2888,7262,2888,7262,2888,7262,2888,7262,2888,7262,2888,7262,2888,7262,2888,7262,2889,7262,2889,7262,2889,7262,2890,7262,2890,7262,2890,7262,2891,7262,2891,7262,2892,7262,2893,7262,2893,7262,2894,7262,2895,7262,2896,7262,2897,7262,2898,7262,2899,7262,2900,7262,2901,7262,2903,7262,2904,7262,2906,7262,2907,7262,2909,7262,2911,7262,2912,7262,2914,7262,2916,7262,2919,7262,2921,7262,2923,7262,2926,7262,2928,7262,2931,7262,2934,7262,2937,7262,2940,7262,2943,7262,2947,7262,2950,7262,2954,7262,2957,7262,2961,7262,2965,7262,2969,7262,2974,7262,2978,7262,2983,7262,2988,7262,2993,7262,2998,7262,3003,7262,3008,7262,3014,7262,3020,7262,3026,7262,3032,7262,3038,7262,3044,7262,3051,7262,3058,7262,3065,7262,3072,7262,3079,7262,3087,7262,3095,7262,3103,7262,3111,7262,3119,7262,3128,7262,3137,7262,3146,7262,3155,7262,3164,7262,3174,7262,3184,7262,3194,7262,3204,7262,3215,7262,3225,7262,3236,7262,3248,7262,3259,7262,3271,7262,3283,7262,3295,7262,3308,7262,3320,7262,3333,7262,3347,7262,3360,7262,3374,7262,3388,7262,3402,7262,3417,7262,3432,7262,3447,7262,3462,7262,3478,7262,3494,7262,3510,7262,3526,7262,3543,7262,3560,7262,3578,7262,3596,7262e" filled="f" stroked="t" strokeweight="1.100pt" strokecolor="#000000">
          <v:path arrowok="t"/>
        </v:shape>
      </v:group>
    </w:pict>
    <w:pict>
      <v:group style="position:absolute;margin-left:178.449pt;margin-top:362.450pt;width:36.549pt;height:1.549pt;mso-position-horizontal-relative:page;mso-position-vertical-relative:page;z-index:-10" coordorigin="3569,7249" coordsize="731,31">
        <v:shape style="position:absolute;left:3569;top:7249;width:731;height:31" coordorigin="3569,7249" coordsize="731,31" path="m3596,7262l3596,7262,3596,7262,3596,7262,3596,7262,3596,7262,3596,7262,3596,7262,3596,7262,3596,7262,3596,7262,3596,7262,3596,7262,3596,7262,3596,7262,3597,7262,3597,7262,3597,7262,3598,7262,3598,7262,3598,7262,3599,7262,3599,7262,3600,7262,3601,7262,3601,7262,3602,7262,3603,7262,3604,7262,3605,7262,3606,7262,3607,7262,3608,7262,3609,7262,3611,7262,3612,7262,3614,7262,3615,7262,3617,7262,3619,7262,3620,7262,3622,7262,3624,7262,3627,7262,3629,7262,3631,7262,3634,7262,3636,7262,3639,7262,3642,7262,3645,7262,3648,7262,3651,7262,3655,7262,3658,7262,3662,7262,3665,7262,3669,7262,3673,7262,3677,7262,3682,7262,3686,7262,3691,7262,3696,7262,3701,7262,3706,7262,3711,7262,3716,7262,3722,7262,3728,7262,3734,7262,3740,7262,3746,7262,3752,7262,3759,7262,3766,7262,3773,7262,3780,7262,3787,7262,3795,7262,3803,7262,3811,7262,3819,7262,3827,7262,3836,7262,3845,7262,3854,7262,3863,7262,3872,7262,3882,7262,3892,7262,3902,7262,3912,7262,3923,7262,3933,7262,3944,7262,3956,7262,3967,7262,3979,7262,3991,7262,4003,7262,4016,7262,4028,7262,4041,7262,4055,7262,4068,7262,4082,7262,4096,7262,4110,7262,4125,7262,4140,7262,4155,7262,4170,7262,4186,7262,4202,7262,4218,7262,4234,7262,4251,7262,4268,7262,4286,7262,4304,7262e" filled="f" stroked="t" strokeweight="1.100pt" strokecolor="#000000">
          <v:path arrowok="t"/>
        </v:shape>
      </v:group>
    </w:pict>
    <w:pict>
      <v:group style="position:absolute;margin-left:214.449pt;margin-top:362.450pt;width:35.549pt;height:1.549pt;mso-position-horizontal-relative:page;mso-position-vertical-relative:page;z-index:-10" coordorigin="4289,7249" coordsize="711,31">
        <v:shape style="position:absolute;left:4289;top:7249;width:711;height:31" coordorigin="4289,7249" coordsize="711,31" path="m4304,7262l4304,7262,4304,7262,4304,7262,4304,7262,4304,7262,4304,7262,4304,7262,4304,7262,4304,7262,4304,7262,4304,7262,4304,7262,4304,7262,4304,7262,4305,7262,4305,7262,4305,7262,4306,7262,4306,7262,4306,7262,4307,7262,4307,7262,4308,7262,4309,7262,4309,7262,4310,7262,4311,7262,4312,7262,4313,7262,4314,7262,4315,7262,4316,7262,4317,7262,4319,7262,4320,7262,4322,7262,4323,7262,4325,7262,4327,7262,4328,7262,4330,7262,4332,7262,4335,7262,4337,7262,4339,7262,4342,7262,4344,7262,4347,7262,4350,7262,4353,7262,4356,7262,4359,7262,4363,7262,4366,7262,4370,7262,4373,7262,4377,7262,4381,7262,4385,7262,4390,7262,4394,7262,4399,7262,4404,7262,4409,7262,4414,7262,4419,7262,4424,7262,4430,7262,4436,7262,4442,7262,4448,7262,4454,7262,4460,7262,4467,7262,4474,7262,4481,7262,4488,7262,4495,7262,4503,7262,4511,7262,4519,7262,4527,7262,4535,7262,4544,7262,4553,7262,4562,7262,4571,7262,4580,7262,4590,7262,4600,7262,4610,7262,4620,7262,4631,7262,4641,7262,4652,7262,4664,7262,4675,7262,4687,7262,4699,7262,4711,7262,4724,7262,4736,7262,4749,7262,4763,7262,4776,7262,4790,7262,4804,7262,4818,7262,4833,7262,4848,7262,4863,7262,4878,7262,4894,7262,4910,7262,4926,7262,4942,7262,4959,7262,4976,7262,4994,7262,5012,7262e" filled="f" stroked="t" strokeweight="1.100pt" strokecolor="#000000">
          <v:path arrowok="t"/>
        </v:shape>
      </v:group>
    </w:pict>
    <w:pict>
      <v:group style="position:absolute;margin-left:130.449pt;margin-top:677.450pt;width:10.550pt;height:1.549pt;mso-position-horizontal-relative:page;mso-position-vertical-relative:page;z-index:-10" coordorigin="2609,13549" coordsize="211,31">
        <v:shape style="position:absolute;left:2609;top:13549;width:211;height:31" coordorigin="2609,13549" coordsize="211,31" path="m2621,13568l2621,13568,2621,13568,2621,13568,2621,13568,2621,13568,2621,13568,2621,13568,2621,13568,2621,13568,2621,13568,2621,13568,2621,13568,2621,13568,2621,13568,2621,13568,2621,13568,2621,13568,2621,13568,2621,13568,2621,13568,2622,13568,2622,13568,2622,13568,2622,13568,2622,13568,2622,13568,2623,13568,2623,13568,2623,13568,2624,13568,2624,13568,2624,13568,2625,13568,2625,13568,2625,13568,2626,13568,2626,13568,2627,13568,2627,13568,2628,13568,2629,13568,2629,13568,2630,13568,2631,13568,2631,13568,2632,13568,2633,13568,2634,13568,2634,13568,2635,13568,2636,13568,2637,13568,2638,13568,2639,13568,2640,13568,2641,13568,2643,13568,2644,13568,2645,13568,2646,13568,2648,13568,2649,13568,2650,13568,2652,13568,2653,13568,2655,13568,2657,13568,2658,13568,2660,13568,2662,13568,2664,13568,2666,13568,2667,13568,2669,13568,2671,13568,2674,13568,2676,13568,2678,13568,2680,13568,2683,13568,2685,13568,2687,13568,2690,13568,2692,13568,2695,13568,2698,13568,2701,13568,2703,13568,2706,13568,2709,13568,2712,13568,2715,13568,2718,13568,2722,13568,2725,13568,2728,13568,2732,13568,2735,13568,2739,13568,2743,13568,2746,13568,2750,13568,2754,13568,2758,13568,2762,13568,2766,13568,2770,13568,2775,13568,2779,13568,2783,13568,2788,13568,2793,13568,2797,13568,2802,13568,2807,13568,2812,13568,2817,13568,2822,13568,2827,13568,2833,13568e" filled="f" stroked="t" strokeweight="1.100pt" strokecolor="#000000">
          <v:path arrowok="t"/>
        </v:shape>
      </v:group>
    </w:pict>
    <w:pict>
      <v:group style="position:absolute;margin-left:140.449pt;margin-top:677.450pt;width:36.549pt;height:1.549pt;mso-position-horizontal-relative:page;mso-position-vertical-relative:page;z-index:-10" coordorigin="2809,13549" coordsize="731,31">
        <v:shape style="position:absolute;left:2809;top:13549;width:731;height:31" coordorigin="2809,13549" coordsize="731,31" path="m2833,13568l2833,13568,2833,13568,2833,13568,2833,13568,2833,13568,2833,13568,2833,13568,2833,13568,2833,13568,2833,13568,2833,13568,2833,13568,2833,13568,2833,13568,2834,13568,2834,13568,2834,13568,2835,13568,2835,13568,2835,13568,2836,13568,2836,13568,2837,13568,2838,13568,2838,13568,2839,13568,2840,13568,2841,13568,2842,13568,2843,13568,2844,13568,2845,13568,2846,13568,2848,13568,2849,13568,2851,13568,2852,13568,2854,13568,2856,13568,2857,13568,2859,13568,2861,13568,2864,13568,2866,13568,2868,13568,2871,13568,2873,13568,2876,13568,2879,13568,2882,13568,2885,13568,2888,13568,2892,13568,2895,13568,2899,13568,2902,13568,2906,13568,2910,13568,2914,13568,2919,13568,2923,13568,2928,13568,2933,13568,2938,13568,2943,13568,2948,13568,2953,13568,2959,13568,2965,13568,2971,13568,2977,13568,2983,13568,2989,13568,2996,13568,3003,13568,3010,13568,3017,13568,3024,13568,3032,13568,3040,13568,3048,13568,3056,13568,3064,13568,3073,13568,3082,13568,3091,13568,3100,13568,3109,13568,3119,13568,3129,13568,3139,13568,3149,13568,3160,13568,3170,13568,3181,13568,3193,13568,3204,13568,3216,13568,3228,13568,3240,13568,3253,13568,3265,13568,3278,13568,3292,13568,3305,13568,3319,13568,3333,13568,3347,13568,3362,13568,3377,13568,3392,13568,3407,13568,3423,13568,3439,13568,3455,13568,3471,13568,3488,13568,3505,13568,3523,13568,3541,13568e" filled="f" stroked="t" strokeweight="1.100pt" strokecolor="#000000">
          <v:path arrowok="t"/>
        </v:shape>
      </v:group>
    </w:pict>
    <w:pict>
      <v:group style="position:absolute;margin-left:176.449pt;margin-top:677.450pt;width:35.549pt;height:1.549pt;mso-position-horizontal-relative:page;mso-position-vertical-relative:page;z-index:-10" coordorigin="3529,13549" coordsize="711,31">
        <v:shape style="position:absolute;left:3529;top:13549;width:711;height:31" coordorigin="3529,13549" coordsize="711,31" path="m3541,13568l3541,13568,3541,13568,3541,13568,3541,13568,3541,13568,3541,13568,3541,13568,3541,13568,3541,13568,3541,13568,3541,13568,3541,13568,3541,13568,3541,13568,3542,13568,3542,13568,3542,13568,3543,13568,3543,13568,3543,13568,3544,13568,3544,13568,3545,13568,3546,13568,3546,13568,3547,13568,3548,13568,3549,13568,3550,13568,3551,13568,3552,13568,3553,13568,3554,13568,3556,13568,3557,13568,3559,13568,3560,13568,3562,13568,3564,13568,3565,13568,3567,13568,3569,13568,3572,13568,3574,13568,3576,13568,3579,13568,3581,13568,3584,13568,3587,13568,3590,13568,3593,13568,3596,13568,3600,13568,3603,13568,3607,13568,3610,13568,3614,13568,3618,13568,3622,13568,3627,13568,3631,13568,3636,13568,3641,13568,3646,13568,3651,13568,3656,13568,3661,13568,3667,13568,3673,13568,3679,13568,3685,13568,3691,13568,3697,13568,3704,13568,3711,13568,3718,13568,3725,13568,3732,13568,3740,13568,3748,13568,3756,13568,3764,13568,3772,13568,3781,13568,3790,13568,3799,13568,3808,13568,3817,13568,3827,13568,3837,13568,3847,13568,3857,13568,3868,13568,3878,13568,3889,13568,3901,13568,3912,13568,3924,13568,3936,13568,3948,13568,3961,13568,3973,13568,3986,13568,4000,13568,4013,13568,4027,13568,4041,13568,4055,13568,4070,13568,4085,13568,4100,13568,4115,13568,4131,13568,4147,13568,4163,13568,4179,13568,4196,13568,4213,13568,4231,13568,4249,13568e" filled="f" stroked="t" strokeweight="1.100pt" strokecolor="#000000">
          <v:path arrowok="t"/>
        </v:shape>
      </v:group>
    </w:pict>
    <w:pict>
      <v:group style="position:absolute;margin-left:211.449pt;margin-top:677.450pt;width:35.549pt;height:1.549pt;mso-position-horizontal-relative:page;mso-position-vertical-relative:page;z-index:-10" coordorigin="4229,13549" coordsize="711,31">
        <v:shape style="position:absolute;left:4229;top:13549;width:711;height:31" coordorigin="4229,13549" coordsize="711,31" path="m4249,13568l4249,13568,4249,13568,4249,13568,4249,13568,4249,13568,4249,13568,4249,13568,4249,13568,4249,13568,4249,13568,4249,13568,4249,13568,4249,13568,4249,13568,4250,13568,4250,13568,4250,13568,4251,13568,4251,13568,4251,13568,4252,13568,4252,13568,4253,13568,4254,13568,4254,13568,4255,13568,4256,13568,4257,13568,4258,13568,4259,13568,4260,13568,4261,13568,4262,13568,4264,13568,4265,13568,4267,13568,4268,13568,4270,13568,4272,13568,4273,13568,4275,13568,4277,13568,4280,13568,4282,13568,4284,13568,4287,13568,4289,13568,4292,13568,4295,13568,4298,13568,4301,13568,4304,13568,4308,13568,4311,13568,4315,13568,4318,13568,4322,13568,4326,13568,4330,13568,4335,13568,4339,13568,4344,13568,4349,13568,4354,13568,4359,13568,4364,13568,4369,13568,4375,13568,4381,13568,4387,13568,4393,13568,4399,13568,4405,13568,4412,13568,4419,13568,4426,13568,4433,13568,4440,13568,4448,13568,4456,13568,4464,13568,4472,13568,4480,13568,4489,13568,4498,13568,4507,13568,4516,13568,4525,13568,4535,13568,4545,13568,4555,13568,4565,13568,4576,13568,4586,13568,4597,13568,4609,13568,4620,13568,4632,13568,4644,13568,4656,13568,4669,13568,4681,13568,4694,13568,4708,13568,4721,13568,4735,13568,4749,13568,4763,13568,4778,13568,4793,13568,4808,13568,4823,13568,4839,13568,4855,13568,4871,13568,4887,13568,4904,13568,4921,13568,4939,13568,4957,13568e" filled="f" stroked="t" strokeweight="1.100pt" strokecolor="#000000">
          <v:path arrowok="t"/>
        </v:shape>
      </v:group>
    </w:pict>
    <w:pict>
      <v:group style="position:absolute;margin-left:246.449pt;margin-top:677.450pt;width:36.549pt;height:1.549pt;mso-position-horizontal-relative:page;mso-position-vertical-relative:page;z-index:-10" coordorigin="4929,13549" coordsize="731,31">
        <v:shape style="position:absolute;left:4929;top:13549;width:731;height:31" coordorigin="4929,13549" coordsize="731,31" path="m4957,13568l4957,13568,4957,13568,4957,13568,4957,13568,4957,13568,4957,13568,4957,13568,4957,13568,4957,13568,4957,13568,4957,13568,4957,13568,4957,13568,4957,13568,4958,13568,4958,13568,4958,13568,4959,13568,4959,13568,4959,13568,4960,13568,4960,13568,4961,13568,4962,13568,4962,13568,4963,13568,4964,13568,4965,13568,4966,13568,4967,13568,4968,13568,4969,13568,4970,13568,4972,13568,4973,13568,4975,13568,4976,13568,4978,13568,4980,13568,4981,13568,4983,13568,4985,13568,4988,13568,4990,13568,4992,13568,4995,13568,4997,13568,5000,13568,5003,13568,5006,13568,5009,13568,5012,13568,5016,13568,5019,13568,5023,13568,5026,13568,5030,13568,5034,13568,5038,13568,5043,13568,5047,13568,5052,13568,5057,13568,5062,13568,5067,13568,5072,13568,5077,13568,5083,13568,5089,13568,5095,13568,5101,13568,5107,13568,5113,13568,5120,13568,5127,13568,5134,13568,5141,13568,5148,13568,5156,13568,5164,13568,5172,13568,5180,13568,5188,13568,5197,13568,5206,13568,5215,13568,5224,13568,5233,13568,5243,13568,5253,13568,5263,13568,5273,13568,5284,13568,5294,13568,5305,13568,5317,13568,5328,13568,5340,13568,5352,13568,5364,13568,5377,13568,5389,13568,5402,13568,5416,13568,5429,13568,5443,13568,5457,13568,5471,13568,5486,13568,5501,13568,5516,13568,5531,13568,5547,13568,5563,13568,5579,13568,5595,13568,5612,13568,5629,13568,5647,13568,5665,13568e" filled="f" stroked="t" strokeweight="1.100pt" strokecolor="#000000">
          <v:path arrowok="t"/>
        </v:shape>
      </v:group>
    </w:pict>
    <w:pict>
      <v:group style="position:absolute;margin-left:46.450pt;margin-top:716.450pt;width:169.550pt;height:0.550pt;mso-position-horizontal-relative:page;mso-position-vertical-relative:page;z-index:-10" coordorigin="929,14329" coordsize="3391,11">
        <v:shape style="position:absolute;left:929;top:14329;width:3391;height:11" coordorigin="929,14329" coordsize="3391,11" path="m4327,14358l4327,14358,4327,14358,4326,14358,4326,14358,4326,14358,4326,14358,4326,14358,4326,14358,4325,14358,4325,14358,4325,14358,4324,14358,4323,14358,4322,14358,4321,14358,4320,14358,4318,14358,4317,14358,4315,14358,4313,14358,4311,14358,4308,14358,4305,14358,4302,14358,4299,14358,4295,14358,4291,14358,4287,14358,4283,14358,4278,14358,4273,14358,4267,14358,4261,14358,4255,14358,4248,14358,4241,14358,4233,14358,4225,14358,4217,14358,4208,14358,4199,14358,4189,14358,4178,14358,4168,14358,4156,14358,4144,14358,4132,14358,4119,14358,4105,14358,4091,14358,4077,14358,4061,14358,4045,14358,4029,14358,4012,14358,3994,14358,3975,14358,3956,14358,3936,14358,3916,14358,3895,14358,3873,14358,3850,14358,3827,14358,3802,14358,3777,14358,3752,14358,3725,14358,3698,14358,3670,14358,3641,14358,3611,14358,3580,14358,3549,14358,3516,14358,3483,14358,3449,14358,3414,14358,3378,14358,3341,14358,3303,14358,3264,14358,3224,14358,3183,14358,3142,14358,3099,14358,3055,14358,3010,14358,2964,14358,2917,14358,2869,14358,2820,14358,2770,14358,2718,14358,2666,14358,2612,14358,2558,14358,2502,14358,2445,14358,2387,14358,2327,14358,2267,14358,2205,14358,2142,14358,2078,14358,2012,14358,1945,14358,1877,14358,1808,14358,1737,14358,1666,14358,1592,14358,1518,14358,1442,14358,1365,14358,1286,14358,1206,14358,1125,14358,1042,14358,958,14358e" filled="f" stroked="t" strokeweight="0.750pt" strokecolor="#000000">
          <v:path arrowok="t"/>
        </v:shape>
      </v:group>
    </w:pict>
    <w:pict>
      <v:group style="position:absolute;margin-left:226.449pt;margin-top:716.450pt;width:158.550pt;height:0.550pt;mso-position-horizontal-relative:page;mso-position-vertical-relative:page;z-index:-10" coordorigin="4529,14329" coordsize="3171,11">
        <v:shape style="position:absolute;left:4529;top:14329;width:3171;height:11" coordorigin="4529,14329" coordsize="3171,11" path="m7703,14358l7703,14358,7703,14358,7702,14358,7702,14358,7702,14358,7702,14358,7702,14358,7702,14358,7702,14358,7701,14358,7701,14358,7700,14358,7699,14358,7698,14358,7697,14358,7696,14358,7695,14358,7693,14358,7692,14358,7690,14358,7688,14358,7685,14358,7683,14358,7680,14358,7677,14358,7673,14358,7670,14358,7666,14358,7661,14358,7657,14358,7652,14358,7647,14358,7641,14358,7635,14358,7629,14358,7622,14358,7615,14358,7608,14358,7600,14358,7591,14358,7583,14358,7573,14358,7564,14358,7553,14358,7543,14358,7532,14358,7520,14358,7508,14358,7495,14358,7482,14358,7468,14358,7454,14358,7439,14358,7423,14358,7407,14358,7391,14358,7373,14358,7355,14358,7337,14358,7317,14358,7298,14358,7277,14358,7256,14358,7234,14358,7211,14358,7188,14358,7164,14358,7139,14358,7113,14358,7087,14358,7060,14358,7032,14358,7003,14358,6973,14358,6943,14358,6912,14358,6880,14358,6847,14358,6813,14358,6778,14358,6743,14358,6706,14358,6669,14358,6631,14358,6591,14358,6551,14358,6510,14358,6468,14358,6425,14358,6381,14358,6336,14358,6290,14358,6243,14358,6195,14358,6145,14358,6095,14358,6044,14358,5992,14358,5938,14358,5884,14358,5828,14358,5771,14358,5713,14358,5654,14358,5594,14358,5532,14358,5470,14358,5406,14358,5341,14358,5275,14358,5207,14358,5139,14358,5069,14358,4998,14358,4925,14358,4851,14358,4776,14358,4700,14358,4622,14358,4544,14358e" filled="f" stroked="t" strokeweight="0.750pt" strokecolor="#000000">
          <v:path arrowok="t"/>
        </v:shape>
      </v:group>
    </w:pict>
    <w:pict>
      <v:group style="position:absolute;margin-left:395.450pt;margin-top:716.450pt;width:157.550pt;height:0.550pt;mso-position-horizontal-relative:page;mso-position-vertical-relative:page;z-index:-10" coordorigin="7909,14329" coordsize="3151,11">
        <v:shape style="position:absolute;left:7909;top:14329;width:3151;height:11" coordorigin="7909,14329" coordsize="3151,11" path="m11077,14358l11077,14358,11077,14358,11076,14358,11076,14358,11076,14358,11076,14358,11076,14358,11076,14358,11076,14358,11075,14358,11075,14358,11074,14358,11073,14358,11072,14358,11071,14358,11070,14358,11069,14358,11067,14358,11066,14358,11064,14358,11062,14358,11059,14358,11057,14358,11054,14358,11051,14358,11047,14358,11044,14358,11040,14358,11035,14358,11031,14358,11026,14358,11021,14358,11015,14358,11009,14358,11003,14358,10996,14358,10989,14358,10982,14358,10974,14358,10965,14358,10957,14358,10947,14358,10938,14358,10928,14358,10917,14358,10906,14358,10894,14358,10882,14358,10869,14358,10856,14358,10842,14358,10828,14358,10813,14358,10798,14358,10782,14358,10765,14358,10748,14358,10730,14358,10711,14358,10692,14358,10672,14358,10651,14358,10630,14358,10608,14358,10585,14358,10562,14358,10538,14358,10513,14358,10487,14358,10461,14358,10434,14358,10406,14358,10377,14358,10348,14358,10317,14358,10286,14358,10254,14358,10221,14358,10187,14358,10153,14358,10117,14358,10081,14358,10044,14358,10005,14358,9966,14358,9926,14358,9885,14358,9843,14358,9800,14358,9756,14358,9711,14358,9665,14358,9618,14358,9570,14358,9520,14358,9470,14358,9419,14358,9367,14358,9313,14358,9259,14358,9203,14358,9146,14358,9088,14358,9029,14358,8969,14358,8908,14358,8845,14358,8781,14358,8717,14358,8650,14358,8583,14358,8514,14358,8444,14358,8373,14358,8301,14358,8227,14358,8152,14358,8076,14358,7998,14358,7920,14358e" filled="f" stroked="t" strokeweight="0.750pt" strokecolor="#000000">
          <v:path arrowok="t"/>
        </v:shape>
      </v:group>
    </w:pict>
    <w:pict>
      <v:group style="position:absolute;margin-left:46.450pt;margin-top:716.450pt;width:169.550pt;height:0.550pt;mso-position-horizontal-relative:page;mso-position-vertical-relative:page;z-index:-10" coordorigin="929,14329" coordsize="3391,11">
        <v:shape style="position:absolute;left:929;top:14329;width:3391;height:11" coordorigin="929,14329" coordsize="3391,11" path="m4327,14358l4327,14358,4327,14358,4326,14358,4326,14358,4326,14358,4326,14358,4326,14358,4326,14358,4325,14358,4325,14358,4325,14358,4324,14358,4323,14358,4322,14358,4321,14358,4320,14358,4318,14358,4317,14358,4315,14358,4313,14358,4311,14358,4308,14358,4305,14358,4302,14358,4299,14358,4295,14358,4291,14358,4287,14358,4283,14358,4278,14358,4273,14358,4267,14358,4261,14358,4255,14358,4248,14358,4241,14358,4233,14358,4225,14358,4217,14358,4208,14358,4199,14358,4189,14358,4178,14358,4168,14358,4156,14358,4144,14358,4132,14358,4119,14358,4105,14358,4091,14358,4077,14358,4061,14358,4045,14358,4029,14358,4012,14358,3994,14358,3975,14358,3956,14358,3936,14358,3916,14358,3895,14358,3873,14358,3850,14358,3827,14358,3802,14358,3777,14358,3752,14358,3725,14358,3698,14358,3670,14358,3641,14358,3611,14358,3580,14358,3549,14358,3516,14358,3483,14358,3449,14358,3414,14358,3378,14358,3341,14358,3303,14358,3264,14358,3224,14358,3183,14358,3142,14358,3099,14358,3055,14358,3010,14358,2964,14358,2917,14358,2869,14358,2820,14358,2770,14358,2718,14358,2666,14358,2612,14358,2558,14358,2502,14358,2445,14358,2387,14358,2327,14358,2267,14358,2205,14358,2142,14358,2078,14358,2012,14358,1945,14358,1877,14358,1808,14358,1737,14358,1666,14358,1592,14358,1518,14358,1442,14358,1365,14358,1286,14358,1206,14358,1125,14358,1042,14358,958,14358e" filled="f" stroked="t" strokeweight="0.750pt" strokecolor="#000000">
          <v:path arrowok="t"/>
        </v:shape>
      </v:group>
    </w:pict>
    <w:pict>
      <v:group style="position:absolute;margin-left:226.449pt;margin-top:716.450pt;width:158.550pt;height:0.550pt;mso-position-horizontal-relative:page;mso-position-vertical-relative:page;z-index:-10" coordorigin="4529,14329" coordsize="3171,11">
        <v:shape style="position:absolute;left:4529;top:14329;width:3171;height:11" coordorigin="4529,14329" coordsize="3171,11" path="m7703,14358l7703,14358,7703,14358,7702,14358,7702,14358,7702,14358,7702,14358,7702,14358,7702,14358,7702,14358,7701,14358,7701,14358,7700,14358,7699,14358,7698,14358,7697,14358,7696,14358,7695,14358,7693,14358,7692,14358,7690,14358,7688,14358,7685,14358,7683,14358,7680,14358,7677,14358,7673,14358,7670,14358,7666,14358,7661,14358,7657,14358,7652,14358,7647,14358,7641,14358,7635,14358,7629,14358,7622,14358,7615,14358,7608,14358,7600,14358,7591,14358,7583,14358,7573,14358,7564,14358,7553,14358,7543,14358,7532,14358,7520,14358,7508,14358,7495,14358,7482,14358,7468,14358,7454,14358,7439,14358,7423,14358,7407,14358,7391,14358,7373,14358,7355,14358,7337,14358,7317,14358,7298,14358,7277,14358,7256,14358,7234,14358,7211,14358,7188,14358,7164,14358,7139,14358,7113,14358,7087,14358,7060,14358,7032,14358,7003,14358,6973,14358,6943,14358,6912,14358,6880,14358,6847,14358,6813,14358,6778,14358,6743,14358,6706,14358,6669,14358,6631,14358,6591,14358,6551,14358,6510,14358,6468,14358,6425,14358,6381,14358,6336,14358,6290,14358,6243,14358,6195,14358,6145,14358,6095,14358,6044,14358,5992,14358,5938,14358,5884,14358,5828,14358,5771,14358,5713,14358,5654,14358,5594,14358,5532,14358,5470,14358,5406,14358,5341,14358,5275,14358,5207,14358,5139,14358,5069,14358,4998,14358,4925,14358,4851,14358,4776,14358,4700,14358,4622,14358,4544,14358e" filled="f" stroked="t" strokeweight="0.750pt" strokecolor="#000000">
          <v:path arrowok="t"/>
        </v:shape>
      </v:group>
    </w:pict>
    <w:pict>
      <v:group style="position:absolute;margin-left:395.450pt;margin-top:716.450pt;width:157.550pt;height:0.550pt;mso-position-horizontal-relative:page;mso-position-vertical-relative:page;z-index:-10" coordorigin="7909,14329" coordsize="3151,11">
        <v:shape style="position:absolute;left:7909;top:14329;width:3151;height:11" coordorigin="7909,14329" coordsize="3151,11" path="m11077,14358l11077,14358,11077,14358,11076,14358,11076,14358,11076,14358,11076,14358,11076,14358,11076,14358,11076,14358,11075,14358,11075,14358,11074,14358,11073,14358,11072,14358,11071,14358,11070,14358,11069,14358,11067,14358,11066,14358,11064,14358,11062,14358,11059,14358,11057,14358,11054,14358,11051,14358,11047,14358,11044,14358,11040,14358,11035,14358,11031,14358,11026,14358,11021,14358,11015,14358,11009,14358,11003,14358,10996,14358,10989,14358,10982,14358,10974,14358,10965,14358,10957,14358,10947,14358,10938,14358,10928,14358,10917,14358,10906,14358,10894,14358,10882,14358,10869,14358,10856,14358,10842,14358,10828,14358,10813,14358,10798,14358,10782,14358,10765,14358,10748,14358,10730,14358,10711,14358,10692,14358,10672,14358,10651,14358,10630,14358,10608,14358,10585,14358,10562,14358,10538,14358,10513,14358,10487,14358,10461,14358,10434,14358,10406,14358,10377,14358,10348,14358,10317,14358,10286,14358,10254,14358,10221,14358,10187,14358,10153,14358,10117,14358,10081,14358,10044,14358,10005,14358,9966,14358,9926,14358,9885,14358,9843,14358,9800,14358,9756,14358,9711,14358,9665,14358,9618,14358,9570,14358,9520,14358,9470,14358,9419,14358,9367,14358,9313,14358,9259,14358,9203,14358,9146,14358,9088,14358,9029,14358,8969,14358,8908,14358,8845,14358,8781,14358,8717,14358,8650,14358,8583,14358,8514,14358,8444,14358,8373,14358,8301,14358,8227,14358,8152,14358,8076,14358,7998,14358,7920,14358e" filled="f" stroked="t" strokeweight="0.750pt" strokecolor="#000000">
          <v:path arrowok="t"/>
        </v:shape>
      </v:group>
    </w:pict>
    <w:p>
      <w:pPr>
        <w:spacing w:before="0" w:after="0" w:line="200" w:lineRule="exact"/>
        <w:ind w:left="0" w:right="0"/>
      </w:pPr>
    </w:p>
    <w:p>
      <w:pPr>
        <w:sectPr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36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40" w:lineRule="auto"/>
        <w:ind w:left="7409" w:right="0" w:firstLine="0"/>
      </w:pPr>
      <w:r>
        <w:rPr>
          <w:rFonts w:ascii="Times New Roman" w:hAnsi="Times New Roman" w:cs="Times New Roman" w:eastAsia="Times New Roman"/>
          <w:color w:val="000009"/>
          <w:sz w:val="22"/>
          <w:szCs w:val="22"/>
        </w:rPr>
        <w:t>Bahnhofstraße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9"/>
          <w:sz w:val="22"/>
          <w:szCs w:val="22"/>
        </w:rPr>
        <w:t>62,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9"/>
          <w:sz w:val="22"/>
          <w:szCs w:val="22"/>
        </w:rPr>
        <w:t>21409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9"/>
          <w:sz w:val="22"/>
          <w:szCs w:val="22"/>
        </w:rPr>
        <w:t>Embsen</w:t>
      </w:r>
    </w:p>
    <w:p>
      <w:pPr>
        <w:spacing w:before="16" w:after="0" w:line="240" w:lineRule="auto"/>
        <w:ind w:left="7572" w:right="0" w:firstLine="0"/>
      </w:pPr>
      <w:r>
        <w:rPr>
          <w:rFonts w:ascii="Times New Roman" w:hAnsi="Times New Roman" w:cs="Times New Roman" w:eastAsia="Times New Roman"/>
          <w:color w:val="000009"/>
          <w:sz w:val="22"/>
          <w:szCs w:val="22"/>
        </w:rPr>
        <w:t>Tel.: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9"/>
          <w:sz w:val="22"/>
          <w:szCs w:val="22"/>
        </w:rPr>
        <w:t>04134/916630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9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9"/>
          <w:sz w:val="22"/>
          <w:szCs w:val="22"/>
        </w:rPr>
        <w:t>916634</w:t>
      </w:r>
    </w:p>
    <w:p>
      <w:pPr>
        <w:spacing w:before="16" w:after="0" w:line="240" w:lineRule="auto"/>
        <w:ind w:left="8668" w:right="0" w:firstLine="0"/>
      </w:pPr>
      <w:r>
        <w:rPr>
          <w:rFonts w:ascii="Times New Roman" w:hAnsi="Times New Roman" w:cs="Times New Roman" w:eastAsia="Times New Roman"/>
          <w:color w:val="000009"/>
          <w:spacing w:val="2"/>
          <w:sz w:val="22"/>
          <w:szCs w:val="22"/>
        </w:rPr>
        <w:t>www.</w:t>
      </w:r>
      <w:r>
        <w:rPr>
          <w:rFonts w:ascii="Times New Roman" w:hAnsi="Times New Roman" w:cs="Times New Roman" w:eastAsia="Times New Roman"/>
          <w:color w:val="000009"/>
          <w:spacing w:val="1"/>
          <w:sz w:val="22"/>
          <w:szCs w:val="22"/>
        </w:rPr>
        <w:t>igsembsen.de</w:t>
      </w:r>
    </w:p>
    <w:p>
      <w:pPr>
        <w:spacing w:before="16" w:after="0" w:line="240" w:lineRule="auto"/>
        <w:ind w:left="6862" w:right="0" w:firstLine="0"/>
      </w:pPr>
      <w:r>
        <w:rPr>
          <w:rFonts w:ascii="Times New Roman" w:hAnsi="Times New Roman" w:cs="Times New Roman" w:eastAsia="Times New Roman"/>
          <w:color w:val="000009"/>
          <w:sz w:val="22"/>
          <w:szCs w:val="22"/>
        </w:rPr>
        <w:t>E-Mail: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9"/>
          <w:sz w:val="22"/>
          <w:szCs w:val="22"/>
        </w:rPr>
        <w:t>sekretariat@iservigs-embsen.de</w:t>
      </w: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328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40" w:lineRule="auto"/>
        <w:ind w:left="1419" w:right="0" w:firstLine="0"/>
      </w:pP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Liebe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Schülerin,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22"/>
          <w:szCs w:val="22"/>
        </w:rPr>
        <w:t>lieber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22"/>
          <w:szCs w:val="22"/>
        </w:rPr>
        <w:t>Schüler,</w:t>
      </w:r>
    </w:p>
    <w:p>
      <w:pPr>
        <w:spacing w:before="0" w:after="0" w:line="136" w:lineRule="exact"/>
        <w:ind w:left="0" w:right="0"/>
      </w:pPr>
    </w:p>
    <w:p>
      <w:pPr>
        <w:spacing w:before="0" w:after="0" w:line="240" w:lineRule="auto"/>
        <w:ind w:left="1419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sehr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geehrte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Eltern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Erziehungsberechtigte,</w:t>
      </w:r>
    </w:p>
    <w:p>
      <w:pPr>
        <w:spacing w:before="0" w:after="0" w:line="143" w:lineRule="exact"/>
        <w:ind w:left="0" w:right="0"/>
      </w:pPr>
    </w:p>
    <w:p>
      <w:pPr>
        <w:spacing w:before="0" w:after="0" w:line="240" w:lineRule="auto"/>
        <w:ind w:left="1419" w:right="1375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nächsten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Jahren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2"/>
          <w:szCs w:val="22"/>
        </w:rPr>
        <w:t>werden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IGS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2"/>
          <w:szCs w:val="22"/>
        </w:rPr>
        <w:t>Embsen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2"/>
          <w:szCs w:val="22"/>
        </w:rPr>
        <w:t>miteinander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arbeiten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2"/>
          <w:szCs w:val="22"/>
        </w:rPr>
        <w:t>leben.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2"/>
          <w:szCs w:val="22"/>
        </w:rPr>
        <w:t>Unsere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wachsende</w:t>
      </w:r>
      <w:r>
        <w:rPr>
          <w:rFonts w:ascii="Times New Roman" w:hAnsi="Times New Roman" w:cs="Times New Roman" w:eastAsia="Times New Roman"/>
          <w:sz w:val="22"/>
          <w:szCs w:val="22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wird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dieser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Zeit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immer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mehr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Schülerinnen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Möglichkeit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geben,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gemeinsam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einer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angstfreien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Umgebung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lernen.</w:t>
      </w:r>
    </w:p>
    <w:p>
      <w:pPr>
        <w:spacing w:before="0" w:after="0" w:line="160" w:lineRule="exact"/>
        <w:ind w:left="0" w:right="0"/>
      </w:pPr>
    </w:p>
    <w:p>
      <w:pPr>
        <w:spacing w:before="0" w:after="0" w:line="240" w:lineRule="auto"/>
        <w:ind w:left="1419" w:right="138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Damit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gelingt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sind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viele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Schritte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nötig.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erste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davon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ist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dieser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‚Schulvertrag‘,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miteinander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3"/>
          <w:sz w:val="22"/>
          <w:szCs w:val="22"/>
        </w:rPr>
        <w:t>abschließen.</w:t>
      </w:r>
    </w:p>
    <w:p>
      <w:pPr>
        <w:spacing w:before="0" w:after="0" w:line="152" w:lineRule="exact"/>
        <w:ind w:left="0" w:right="0"/>
      </w:pPr>
    </w:p>
    <w:p>
      <w:pPr>
        <w:spacing w:before="0" w:after="0" w:line="240" w:lineRule="auto"/>
        <w:ind w:left="141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Mit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freundlichen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Grüßen</w:t>
      </w: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03" w:lineRule="exact"/>
        <w:ind w:left="0" w:right="0"/>
      </w:pPr>
    </w:p>
    <w:p>
      <w:pPr>
        <w:spacing w:before="0" w:after="0" w:line="240" w:lineRule="auto"/>
        <w:ind w:left="162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18"/>
          <w:szCs w:val="18"/>
        </w:rPr>
        <w:t>Darius</w:t>
      </w:r>
      <w:r>
        <w:rPr>
          <w:rFonts w:ascii="Times New Roman" w:hAnsi="Times New Roman" w:cs="Times New Roman" w:eastAsia="Times New Roman"/>
          <w:sz w:val="18"/>
          <w:szCs w:val="18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18"/>
          <w:szCs w:val="18"/>
        </w:rPr>
        <w:t>Pyrsch,</w:t>
      </w:r>
      <w:r>
        <w:rPr>
          <w:rFonts w:ascii="Times New Roman" w:hAnsi="Times New Roman" w:cs="Times New Roman" w:eastAsia="Times New Roman"/>
          <w:sz w:val="18"/>
          <w:szCs w:val="18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pacing w:val="-2"/>
          <w:sz w:val="18"/>
          <w:szCs w:val="18"/>
        </w:rPr>
        <w:t>Schulleiter</w:t>
      </w:r>
    </w:p>
    <w:p>
      <w:pPr>
        <w:spacing w:before="0" w:after="0" w:line="244" w:lineRule="auto"/>
        <w:ind w:left="4922" w:right="0" w:firstLine="0"/>
      </w:pPr>
      <w:r>
        <w:rPr>
          <w:rFonts w:ascii="Times New Roman" w:hAnsi="Times New Roman" w:cs="Times New Roman" w:eastAsia="Times New Roman"/>
          <w:color w:val="000000"/>
          <w:spacing w:val="-15"/>
          <w:sz w:val="28"/>
          <w:szCs w:val="28"/>
        </w:rPr>
        <w:t>SCHULVERTR</w:t>
      </w:r>
      <w:r>
        <w:rPr>
          <w:rFonts w:ascii="Times New Roman" w:hAnsi="Times New Roman" w:cs="Times New Roman" w:eastAsia="Times New Roman"/>
          <w:color w:val="000000"/>
          <w:spacing w:val="-14"/>
          <w:sz w:val="28"/>
          <w:szCs w:val="28"/>
        </w:rPr>
        <w:t>AG</w:t>
      </w:r>
    </w:p>
    <w:p>
      <w:pPr>
        <w:spacing w:before="0" w:after="0" w:line="161" w:lineRule="exact"/>
        <w:ind w:left="0" w:right="0"/>
      </w:pPr>
    </w:p>
    <w:p>
      <w:pPr>
        <w:spacing w:before="0" w:after="0" w:line="240" w:lineRule="auto"/>
        <w:ind w:left="2905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folgende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Schulvertrag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wird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zwischen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Schülerin/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dem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</w:t>
      </w:r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5014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ihren/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seinen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Eltern/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Sorgeberechtigten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dem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Kollegium</w:t>
      </w:r>
    </w:p>
    <w:p>
      <w:pPr>
        <w:spacing w:before="0" w:after="0" w:line="150" w:lineRule="exact"/>
        <w:ind w:left="0" w:right="0"/>
      </w:pPr>
    </w:p>
    <w:p>
      <w:pPr>
        <w:spacing w:before="0" w:after="0" w:line="240" w:lineRule="auto"/>
        <w:ind w:left="4665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IGS</w:t>
      </w:r>
      <w:r>
        <w:rPr>
          <w:rFonts w:ascii="Times New Roman" w:hAnsi="Times New Roman" w:cs="Times New Roman" w:eastAsia="Times New Roman"/>
          <w:sz w:val="22"/>
          <w:szCs w:val="22"/>
          <w:spacing w:val="-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Embsen</w:t>
      </w:r>
      <w:r>
        <w:rPr>
          <w:rFonts w:ascii="Times New Roman" w:hAnsi="Times New Roman" w:cs="Times New Roman" w:eastAsia="Times New Roman"/>
          <w:sz w:val="22"/>
          <w:szCs w:val="22"/>
          <w:spacing w:val="-1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geschlossen.</w:t>
      </w:r>
    </w:p>
    <w:p>
      <w:pPr>
        <w:spacing w:before="0" w:after="0" w:line="270" w:lineRule="exact"/>
        <w:ind w:left="0" w:right="0"/>
      </w:pPr>
    </w:p>
    <w:p>
      <w:pPr>
        <w:spacing w:before="0" w:after="0" w:line="240" w:lineRule="auto"/>
        <w:ind w:left="1603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verstehen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unterstützen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Leitbild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IGS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Embsen,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eine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für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alle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Schülerinnen</w:t>
      </w:r>
    </w:p>
    <w:p>
      <w:pPr>
        <w:spacing w:before="16" w:after="0" w:line="240" w:lineRule="auto"/>
        <w:ind w:left="4617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Schüler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ist.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z w:val="22"/>
          <w:szCs w:val="22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bedeutet:</w:t>
      </w:r>
    </w:p>
    <w:p>
      <w:pPr>
        <w:spacing w:before="0" w:after="0" w:line="285" w:lineRule="exact"/>
        <w:ind w:left="0" w:right="0"/>
      </w:pPr>
    </w:p>
    <w:p>
      <w:pPr>
        <w:tabs>
          <w:tab w:val="left" w:pos="1844"/>
        </w:tabs>
        <w:spacing w:before="0" w:after="0" w:line="240" w:lineRule="auto"/>
        <w:ind w:left="1418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1.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möchten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ohne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Angst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leben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arbeiten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werden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dazu</w:t>
      </w:r>
      <w:r>
        <w:rPr>
          <w:rFonts w:ascii="Times New Roman" w:hAnsi="Times New Roman" w:cs="Times New Roman" w:eastAsia="Times New Roman"/>
          <w:sz w:val="22"/>
          <w:szCs w:val="22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beitragen,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dass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sich</w:t>
      </w:r>
    </w:p>
    <w:p>
      <w:pPr>
        <w:spacing w:before="23" w:after="0" w:line="240" w:lineRule="auto"/>
        <w:ind w:left="1844" w:right="135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alle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unserer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wohlfühlen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können.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Dazu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wird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neben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vielen</w:t>
      </w:r>
      <w:r>
        <w:rPr>
          <w:rFonts w:ascii="Times New Roman" w:hAnsi="Times New Roman" w:cs="Times New Roman" w:eastAsia="Times New Roman"/>
          <w:sz w:val="22"/>
          <w:szCs w:val="22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unterstützenden</w:t>
      </w:r>
      <w:r>
        <w:rPr>
          <w:rFonts w:ascii="Times New Roman" w:hAnsi="Times New Roman" w:cs="Times New Roman" w:eastAsia="Times New Roman"/>
          <w:sz w:val="22"/>
          <w:szCs w:val="22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Maßnahmen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unserer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erforderlichen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Situationen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„No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Blame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Approach“</w:t>
      </w:r>
      <w:r>
        <w:rPr>
          <w:rFonts w:ascii="Times New Roman" w:hAnsi="Times New Roman" w:cs="Times New Roman" w:eastAsia="Times New Roman"/>
          <w:sz w:val="22"/>
          <w:szCs w:val="22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(der</w:t>
      </w:r>
      <w:r>
        <w:rPr>
          <w:rFonts w:ascii="Times New Roman" w:hAnsi="Times New Roman" w:cs="Times New Roman" w:eastAsia="Times New Roman"/>
          <w:sz w:val="22"/>
          <w:szCs w:val="22"/>
          <w:spacing w:val="4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lösungsorientierte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Ansatz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ohne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Schuldzuweisung)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durchgeführt.</w:t>
      </w:r>
    </w:p>
    <w:p>
      <w:pPr>
        <w:tabs>
          <w:tab w:val="left" w:pos="1845"/>
        </w:tabs>
        <w:spacing w:before="40" w:after="0" w:line="240" w:lineRule="auto"/>
        <w:ind w:left="141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2.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akzeptieren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Schulregeln/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Schulordnung,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Schulprogramm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Vereinbarungen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</w:t>
      </w:r>
    </w:p>
    <w:p>
      <w:pPr>
        <w:spacing w:before="23" w:after="0" w:line="240" w:lineRule="auto"/>
        <w:ind w:left="1845" w:right="1544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Tischgruppen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(inkl.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Tischgruppenabende).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Unterlagen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hierzu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haben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mit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diesem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Schulvertrag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erhalten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bzw.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haben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Möglichkeit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diese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jeweils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aktuellen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Fassung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auf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Homepage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IGS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Embsen</w:t>
      </w:r>
      <w:r>
        <w:rPr>
          <w:rFonts w:ascii="Times New Roman" w:hAnsi="Times New Roman" w:cs="Times New Roman" w:eastAsia="Times New Roman"/>
          <w:sz w:val="22"/>
          <w:szCs w:val="22"/>
          <w:spacing w:val="-1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einzusehen.</w:t>
      </w:r>
    </w:p>
    <w:p>
      <w:pPr>
        <w:tabs>
          <w:tab w:val="left" w:pos="1845"/>
        </w:tabs>
        <w:spacing w:before="40" w:after="0" w:line="240" w:lineRule="auto"/>
        <w:ind w:left="141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3.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-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gehen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freundlich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miteinander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um.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freundlicher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Gruß,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‚Bitte‘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‚Danke‘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gehören</w:t>
      </w:r>
    </w:p>
    <w:p>
      <w:pPr>
        <w:spacing w:before="16" w:after="0" w:line="240" w:lineRule="auto"/>
        <w:ind w:left="1845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unserer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zum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guten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Ton.</w:t>
      </w:r>
    </w:p>
    <w:p>
      <w:pPr>
        <w:tabs>
          <w:tab w:val="left" w:pos="1845"/>
        </w:tabs>
        <w:spacing w:before="16" w:after="0" w:line="240" w:lineRule="auto"/>
        <w:ind w:left="141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4.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Merkblätter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(siehe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Logbuch/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Homepage)–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Verbot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Mitbringens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von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Waffen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usw.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</w:t>
      </w:r>
      <w:r>
        <w:rPr>
          <w:rFonts w:ascii="Times New Roman" w:hAnsi="Times New Roman" w:cs="Times New Roman" w:eastAsia="Times New Roman"/>
          <w:sz w:val="22"/>
          <w:szCs w:val="22"/>
          <w:spacing w:val="-15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</w:p>
    <w:p>
      <w:pPr>
        <w:spacing w:before="16" w:after="0" w:line="240" w:lineRule="auto"/>
        <w:ind w:left="1845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Schule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Verhalten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bei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Infektionskrankheiten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(Infektionsschutzgesetz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lfSchG)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haben</w:t>
      </w:r>
      <w:r>
        <w:rPr>
          <w:rFonts w:ascii="Times New Roman" w:hAnsi="Times New Roman" w:cs="Times New Roman" w:eastAsia="Times New Roman"/>
          <w:sz w:val="22"/>
          <w:szCs w:val="22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zur</w:t>
      </w:r>
    </w:p>
    <w:p>
      <w:pPr>
        <w:spacing w:before="16" w:after="0" w:line="240" w:lineRule="auto"/>
        <w:ind w:left="1845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Kenntnis</w:t>
      </w:r>
      <w:r>
        <w:rPr>
          <w:rFonts w:ascii="Times New Roman" w:hAnsi="Times New Roman" w:cs="Times New Roman" w:eastAsia="Times New Roman"/>
          <w:sz w:val="22"/>
          <w:szCs w:val="22"/>
          <w:spacing w:val="-4"/>
        </w:rPr>
        <w:t> </w:t>
      </w:r>
      <w:r>
        <w:rPr>
          <w:rFonts w:ascii="Times New Roman" w:hAnsi="Times New Roman" w:cs="Times New Roman" w:eastAsia="Times New Roman"/>
          <w:color w:val="000000"/>
          <w:spacing w:val="1"/>
          <w:sz w:val="22"/>
          <w:szCs w:val="22"/>
        </w:rPr>
        <w:t>genommen.</w:t>
      </w:r>
    </w:p>
    <w:p>
      <w:pPr>
        <w:tabs>
          <w:tab w:val="left" w:pos="1845"/>
        </w:tabs>
        <w:spacing w:before="16" w:after="0" w:line="240" w:lineRule="auto"/>
        <w:ind w:left="1419" w:right="0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5.</w:t>
      </w:r>
      <w:r>
        <w:tab/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Benutzerordnung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IServ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weiteren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Regeln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hierzu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haben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verstanden.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3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erken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-</w:t>
      </w:r>
    </w:p>
    <w:p>
      <w:pPr>
        <w:spacing w:before="15" w:after="0" w:line="240" w:lineRule="auto"/>
        <w:ind w:left="1845" w:right="1627" w:firstLine="0"/>
      </w:pP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nen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diese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ausnahmslos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werden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uns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nach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ihnen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richten.</w:t>
      </w:r>
      <w:r>
        <w:rPr>
          <w:rFonts w:ascii="Times New Roman" w:hAnsi="Times New Roman" w:cs="Times New Roman" w:eastAsia="Times New Roman"/>
          <w:sz w:val="22"/>
          <w:szCs w:val="22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Wir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sind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uns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bewusst,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dass</w:t>
      </w:r>
      <w:r>
        <w:rPr>
          <w:rFonts w:ascii="Times New Roman" w:hAnsi="Times New Roman" w:cs="Times New Roman" w:eastAsia="Times New Roman"/>
          <w:sz w:val="22"/>
          <w:szCs w:val="22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ein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Fehlverhalten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zur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Abschaltung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des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Accounts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und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weiteren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Konsequenzen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führen</w:t>
      </w:r>
      <w:r>
        <w:rPr>
          <w:rFonts w:ascii="Times New Roman" w:hAnsi="Times New Roman" w:cs="Times New Roman" w:eastAsia="Times New Roman"/>
          <w:sz w:val="22"/>
          <w:szCs w:val="22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22"/>
          <w:szCs w:val="22"/>
        </w:rPr>
        <w:t>kann.</w:t>
      </w:r>
    </w:p>
    <w:p>
      <w:pPr>
        <w:spacing w:before="0" w:after="0" w:line="301" w:lineRule="exact"/>
        <w:ind w:left="0" w:right="0"/>
      </w:pPr>
    </w:p>
    <w:p>
      <w:pPr>
        <w:spacing w:before="0" w:after="0" w:line="240" w:lineRule="auto"/>
        <w:ind w:left="1419" w:right="0" w:firstLine="0"/>
      </w:pP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Embsen,</w:t>
      </w:r>
      <w:r>
        <w:rPr>
          <w:rFonts w:ascii="Times New Roman" w:hAnsi="Times New Roman" w:cs="Times New Roman" w:eastAsia="Times New Roman"/>
          <w:sz w:val="22"/>
          <w:szCs w:val="22"/>
          <w:spacing w:val="-6"/>
        </w:rPr>
        <w:t> </w:t>
      </w:r>
      <w:r>
        <w:rPr>
          <w:rFonts w:ascii="Times New Roman" w:hAnsi="Times New Roman" w:cs="Times New Roman" w:eastAsia="Times New Roman"/>
          <w:color w:val="000000"/>
          <w:spacing w:val="2"/>
          <w:sz w:val="22"/>
          <w:szCs w:val="22"/>
        </w:rPr>
        <w:t>den</w:t>
      </w: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372" w:lineRule="exact"/>
        <w:ind w:left="0" w:right="0"/>
      </w:pPr>
    </w:p>
    <w:p>
      <w:pPr>
        <w:sectPr>
          <w:type w:val="continuous"/>
          <w:pgSz w:w="11906" w:h="16837"/>
          <w:pgMar w:header="0" w:footer="0" w:top="0" w:bottom="0" w:left="0" w:right="0"/>
        </w:sectPr>
      </w:pPr>
    </w:p>
    <w:p>
      <w:pPr>
        <w:spacing w:before="0" w:after="0" w:line="240" w:lineRule="auto"/>
        <w:ind w:left="2209" w:right="0" w:firstLine="0"/>
      </w:pPr>
      <w:r>
        <w:rPr>
          <w:rFonts w:ascii="Times New Roman" w:hAnsi="Times New Roman" w:cs="Times New Roman" w:eastAsia="Times New Roman"/>
          <w:color w:val="000000"/>
          <w:spacing w:val="-1"/>
          <w:sz w:val="18"/>
          <w:szCs w:val="18"/>
        </w:rPr>
        <w:t>U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nterschrift</w:t>
      </w:r>
    </w:p>
    <w:p>
      <w:pPr>
        <w:spacing w:before="13" w:after="0" w:line="240" w:lineRule="auto"/>
        <w:ind w:left="1676" w:right="0" w:firstLine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sz w:val="18"/>
          <w:szCs w:val="18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Schülerin/des</w:t>
      </w:r>
      <w:r>
        <w:rPr>
          <w:rFonts w:ascii="Times New Roman" w:hAnsi="Times New Roman" w:cs="Times New Roman" w:eastAsia="Times New Roman"/>
          <w:sz w:val="18"/>
          <w:szCs w:val="18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Schülers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Unterschriften</w:t>
      </w:r>
      <w:r>
        <w:rPr>
          <w:rFonts w:ascii="Times New Roman" w:hAnsi="Times New Roman" w:cs="Times New Roman" w:eastAsia="Times New Roman"/>
          <w:sz w:val="18"/>
          <w:szCs w:val="1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sz w:val="18"/>
          <w:szCs w:val="1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Eltern/</w:t>
      </w:r>
      <w:r>
        <w:rPr>
          <w:rFonts w:ascii="Times New Roman" w:hAnsi="Times New Roman" w:cs="Times New Roman" w:eastAsia="Times New Roman"/>
          <w:sz w:val="18"/>
          <w:szCs w:val="18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des</w:t>
      </w:r>
      <w:r>
        <w:rPr>
          <w:rFonts w:ascii="Times New Roman" w:hAnsi="Times New Roman" w:cs="Times New Roman" w:eastAsia="Times New Roman"/>
          <w:sz w:val="18"/>
          <w:szCs w:val="18"/>
          <w:spacing w:val="12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(der)</w:t>
      </w:r>
    </w:p>
    <w:p>
      <w:pPr>
        <w:spacing w:before="13" w:after="0" w:line="240" w:lineRule="auto"/>
        <w:ind w:left="429" w:right="0" w:firstLine="0"/>
      </w:pPr>
      <w:r>
        <w:rPr>
          <w:rFonts w:ascii="Times New Roman" w:hAnsi="Times New Roman" w:cs="Times New Roman" w:eastAsia="Times New Roman"/>
          <w:color w:val="000000"/>
          <w:spacing w:val="1"/>
          <w:sz w:val="18"/>
          <w:szCs w:val="18"/>
        </w:rPr>
        <w:t>Erziehungsberecht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igten</w:t>
      </w:r>
    </w:p>
    <w:p>
      <w:pPr>
        <w:spacing w:before="0" w:after="0" w:line="240" w:lineRule="auto"/>
        <w:ind w:left="0" w:right="0" w:firstLine="0"/>
      </w:pPr>
      <w:br w:type="column"/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Unterschriften</w:t>
      </w:r>
      <w:r>
        <w:rPr>
          <w:rFonts w:ascii="Times New Roman" w:hAnsi="Times New Roman" w:cs="Times New Roman" w:eastAsia="Times New Roman"/>
          <w:sz w:val="18"/>
          <w:szCs w:val="1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der</w:t>
      </w:r>
      <w:r>
        <w:rPr>
          <w:rFonts w:ascii="Times New Roman" w:hAnsi="Times New Roman" w:cs="Times New Roman" w:eastAsia="Times New Roman"/>
          <w:sz w:val="18"/>
          <w:szCs w:val="18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z w:val="18"/>
          <w:szCs w:val="18"/>
        </w:rPr>
        <w:t>Tutoren</w:t>
      </w:r>
    </w:p>
    <w:p>
      <w:pPr>
        <w:spacing w:before="13" w:after="0" w:line="240" w:lineRule="auto"/>
        <w:ind w:left="362" w:right="0" w:firstLine="0"/>
      </w:pPr>
      <w:r>
        <w:rPr>
          <w:rFonts w:ascii="Times New Roman" w:hAnsi="Times New Roman" w:cs="Times New Roman" w:eastAsia="Times New Roman"/>
          <w:color w:val="000000"/>
          <w:spacing w:val="-2"/>
          <w:sz w:val="18"/>
          <w:szCs w:val="18"/>
        </w:rPr>
        <w:t>für</w:t>
      </w:r>
      <w:r>
        <w:rPr>
          <w:rFonts w:ascii="Times New Roman" w:hAnsi="Times New Roman" w:cs="Times New Roman" w:eastAsia="Times New Roman"/>
          <w:sz w:val="18"/>
          <w:szCs w:val="18"/>
          <w:spacing w:val="-2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18"/>
          <w:szCs w:val="18"/>
        </w:rPr>
        <w:t>das</w:t>
      </w:r>
      <w:r>
        <w:rPr>
          <w:rFonts w:ascii="Times New Roman" w:hAnsi="Times New Roman" w:cs="Times New Roman" w:eastAsia="Times New Roman"/>
          <w:sz w:val="18"/>
          <w:szCs w:val="18"/>
          <w:spacing w:val="-3"/>
        </w:rPr>
        <w:t> </w:t>
      </w:r>
      <w:r>
        <w:rPr>
          <w:rFonts w:ascii="Times New Roman" w:hAnsi="Times New Roman" w:cs="Times New Roman" w:eastAsia="Times New Roman"/>
          <w:color w:val="000000"/>
          <w:spacing w:val="-3"/>
          <w:sz w:val="18"/>
          <w:szCs w:val="18"/>
        </w:rPr>
        <w:t>Kollegium</w:t>
      </w:r>
    </w:p>
    <w:sectPr>
      <w:type w:val="continuous"/>
      <w:pgSz w:w="11906" w:h="16837"/>
      <w:pgMar w:header="0" w:footer="0" w:top="0" w:bottom="0" w:left="0" w:right="0"/>
      <w:cols w:num="3" w:equalWidth="0">
        <w:col w:w="4837" w:space="0"/>
        <w:col w:w="3688" w:space="0"/>
        <w:col w:w="33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  <w:hideSpellingErrors/>
    <w:hideGrammaticalErrors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	<Relationship Id="rId8" Type="http://schemas.openxmlformats.org/officeDocument/2006/relationships/image" Target="media/image/8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